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A50E2C">
        <w:rPr>
          <w:b/>
          <w:sz w:val="22"/>
          <w:szCs w:val="22"/>
        </w:rPr>
        <w:t>4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</w:t>
      </w:r>
      <w:proofErr w:type="gramStart"/>
      <w:r w:rsidRPr="00CA556A">
        <w:rPr>
          <w:sz w:val="22"/>
          <w:szCs w:val="22"/>
        </w:rPr>
        <w:t>Советская</w:t>
      </w:r>
      <w:proofErr w:type="gramEnd"/>
      <w:r w:rsidRPr="00CA556A">
        <w:rPr>
          <w:sz w:val="22"/>
          <w:szCs w:val="22"/>
        </w:rPr>
        <w:t xml:space="preserve">, д. 88, </w:t>
      </w:r>
      <w:proofErr w:type="spellStart"/>
      <w:r w:rsidRPr="00CA556A">
        <w:rPr>
          <w:sz w:val="22"/>
          <w:szCs w:val="22"/>
        </w:rPr>
        <w:t>каб</w:t>
      </w:r>
      <w:proofErr w:type="spellEnd"/>
      <w:r w:rsidRPr="00CA556A">
        <w:rPr>
          <w:sz w:val="22"/>
          <w:szCs w:val="22"/>
        </w:rPr>
        <w:t xml:space="preserve">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43518B">
        <w:rPr>
          <w:sz w:val="22"/>
          <w:szCs w:val="22"/>
        </w:rPr>
        <w:t>2</w:t>
      </w:r>
      <w:r w:rsidR="00A50E2C">
        <w:rPr>
          <w:sz w:val="22"/>
          <w:szCs w:val="22"/>
        </w:rPr>
        <w:t>9</w:t>
      </w:r>
      <w:r w:rsidR="00285467" w:rsidRPr="00CA556A">
        <w:rPr>
          <w:sz w:val="22"/>
          <w:szCs w:val="22"/>
        </w:rPr>
        <w:t>.0</w:t>
      </w:r>
      <w:r w:rsidR="0043518B">
        <w:rPr>
          <w:sz w:val="22"/>
          <w:szCs w:val="22"/>
        </w:rPr>
        <w:t>3.2022</w:t>
      </w:r>
      <w:r w:rsidR="00030700" w:rsidRPr="00CA556A">
        <w:rPr>
          <w:sz w:val="22"/>
          <w:szCs w:val="22"/>
        </w:rPr>
        <w:t xml:space="preserve">г.  </w:t>
      </w:r>
      <w:r w:rsidR="001E371A"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6759F8" w:rsidRPr="00CA556A" w:rsidTr="004E5734">
        <w:trPr>
          <w:trHeight w:val="688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6759F8" w:rsidRPr="00CA556A" w:rsidRDefault="0043518B" w:rsidP="004F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59F8" w:rsidRPr="00CA556A">
              <w:rPr>
                <w:sz w:val="22"/>
                <w:szCs w:val="22"/>
              </w:rPr>
              <w:t>. Воронцова Дарья Павловна</w:t>
            </w:r>
          </w:p>
          <w:p w:rsidR="006759F8" w:rsidRPr="00CA556A" w:rsidRDefault="006759F8" w:rsidP="004F28D0">
            <w:pPr>
              <w:rPr>
                <w:sz w:val="22"/>
                <w:szCs w:val="22"/>
              </w:rPr>
            </w:pPr>
          </w:p>
          <w:p w:rsidR="006759F8" w:rsidRPr="00CA556A" w:rsidRDefault="006759F8" w:rsidP="0043518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r w:rsidR="0043518B"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7E433E" w:rsidRPr="00CA556A" w:rsidTr="004E5734">
        <w:trPr>
          <w:trHeight w:val="252"/>
        </w:trPr>
        <w:tc>
          <w:tcPr>
            <w:tcW w:w="4077" w:type="dxa"/>
          </w:tcPr>
          <w:p w:rsidR="007E433E" w:rsidRPr="00CA556A" w:rsidRDefault="007E433E" w:rsidP="007E433E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7E433E" w:rsidRPr="00CA556A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7E433E" w:rsidRDefault="007E433E" w:rsidP="007E433E">
            <w:pPr>
              <w:jc w:val="both"/>
              <w:rPr>
                <w:sz w:val="22"/>
                <w:szCs w:val="22"/>
              </w:rPr>
            </w:pP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6759F8" w:rsidRPr="00CA556A" w:rsidTr="004E5734">
        <w:trPr>
          <w:trHeight w:val="252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E84C53" w:rsidRPr="00CA556A" w:rsidTr="004E5734">
        <w:trPr>
          <w:trHeight w:val="252"/>
        </w:trPr>
        <w:tc>
          <w:tcPr>
            <w:tcW w:w="4077" w:type="dxa"/>
          </w:tcPr>
          <w:p w:rsidR="00E84C53" w:rsidRPr="00CA556A" w:rsidRDefault="0043518B" w:rsidP="008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r w:rsidR="008026E5" w:rsidRPr="00CA556A">
              <w:rPr>
                <w:sz w:val="22"/>
                <w:szCs w:val="22"/>
              </w:rPr>
              <w:t xml:space="preserve">Сергеева Екатерина Сергеевна </w:t>
            </w:r>
          </w:p>
        </w:tc>
        <w:tc>
          <w:tcPr>
            <w:tcW w:w="6663" w:type="dxa"/>
          </w:tcPr>
          <w:p w:rsidR="00E84C53" w:rsidRPr="00CA556A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председатель Комитета по управлению имуществом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 xml:space="preserve"> Серпухов;</w:t>
            </w:r>
          </w:p>
        </w:tc>
      </w:tr>
      <w:tr w:rsidR="006759F8" w:rsidRPr="00CA556A" w:rsidTr="004D31D1">
        <w:trPr>
          <w:trHeight w:val="80"/>
        </w:trPr>
        <w:tc>
          <w:tcPr>
            <w:tcW w:w="4077" w:type="dxa"/>
          </w:tcPr>
          <w:p w:rsidR="006759F8" w:rsidRPr="00CA556A" w:rsidRDefault="006759F8" w:rsidP="00E84C53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6759F8" w:rsidRPr="00CA556A" w:rsidTr="004E5734">
        <w:trPr>
          <w:trHeight w:val="566"/>
        </w:trPr>
        <w:tc>
          <w:tcPr>
            <w:tcW w:w="4077" w:type="dxa"/>
          </w:tcPr>
          <w:p w:rsidR="006307AD" w:rsidRPr="00CA556A" w:rsidRDefault="004D31D1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4C53" w:rsidRPr="00CA556A">
              <w:rPr>
                <w:sz w:val="22"/>
                <w:szCs w:val="22"/>
              </w:rPr>
              <w:t>.</w:t>
            </w:r>
            <w:r w:rsidR="006307AD" w:rsidRPr="00CA556A">
              <w:rPr>
                <w:sz w:val="22"/>
                <w:szCs w:val="22"/>
              </w:rPr>
              <w:t xml:space="preserve"> Щеголева Кристина Евгеньевна</w:t>
            </w:r>
          </w:p>
          <w:p w:rsidR="00E84C53" w:rsidRPr="00CA556A" w:rsidRDefault="00E84C53" w:rsidP="00E84C53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6759F8" w:rsidRPr="00CA556A" w:rsidRDefault="006759F8" w:rsidP="004F28D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307AD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 w:rsidR="007E433E"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>Серпухов»</w:t>
            </w:r>
            <w:r w:rsidR="0043518B">
              <w:rPr>
                <w:sz w:val="22"/>
                <w:szCs w:val="22"/>
              </w:rPr>
              <w:t>;</w:t>
            </w:r>
          </w:p>
        </w:tc>
      </w:tr>
      <w:tr w:rsidR="0043518B" w:rsidRPr="00CA556A" w:rsidTr="004E5734">
        <w:trPr>
          <w:trHeight w:val="566"/>
        </w:trPr>
        <w:tc>
          <w:tcPr>
            <w:tcW w:w="4077" w:type="dxa"/>
          </w:tcPr>
          <w:p w:rsidR="0043518B" w:rsidRDefault="004D31D1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18B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43518B">
              <w:rPr>
                <w:sz w:val="22"/>
                <w:szCs w:val="22"/>
              </w:rPr>
              <w:t>Степченкова</w:t>
            </w:r>
            <w:proofErr w:type="spellEnd"/>
            <w:r w:rsidR="0043518B" w:rsidRPr="0043518B">
              <w:rPr>
                <w:sz w:val="22"/>
                <w:szCs w:val="22"/>
              </w:rPr>
              <w:t xml:space="preserve"> Татьяна </w:t>
            </w:r>
            <w:proofErr w:type="spellStart"/>
            <w:r w:rsidR="0043518B" w:rsidRPr="0043518B">
              <w:rPr>
                <w:sz w:val="22"/>
                <w:szCs w:val="22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43518B" w:rsidRPr="00CA556A" w:rsidRDefault="0043518B" w:rsidP="007E433E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6759F8" w:rsidRPr="00CA556A" w:rsidTr="004E5734">
        <w:trPr>
          <w:trHeight w:val="167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6759F8" w:rsidRPr="00CA556A" w:rsidTr="004E5734">
        <w:trPr>
          <w:trHeight w:val="679"/>
        </w:trPr>
        <w:tc>
          <w:tcPr>
            <w:tcW w:w="4077" w:type="dxa"/>
          </w:tcPr>
          <w:p w:rsidR="008026E5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6759F8" w:rsidRPr="00CA556A" w:rsidRDefault="00285837" w:rsidP="006759F8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1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CA556A">
              <w:rPr>
                <w:sz w:val="22"/>
                <w:szCs w:val="22"/>
              </w:rPr>
              <w:t>Сетракова</w:t>
            </w:r>
            <w:proofErr w:type="spellEnd"/>
            <w:r w:rsidR="0043518B" w:rsidRPr="00CA556A">
              <w:rPr>
                <w:sz w:val="22"/>
                <w:szCs w:val="22"/>
              </w:rPr>
              <w:t xml:space="preserve"> Елена Михайловна</w:t>
            </w:r>
          </w:p>
          <w:p w:rsidR="007E433E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CA556A">
              <w:rPr>
                <w:sz w:val="22"/>
                <w:szCs w:val="22"/>
              </w:rPr>
              <w:t>Холтобина</w:t>
            </w:r>
            <w:proofErr w:type="spellEnd"/>
            <w:r w:rsidRPr="00CA556A">
              <w:rPr>
                <w:sz w:val="22"/>
                <w:szCs w:val="22"/>
              </w:rPr>
              <w:t xml:space="preserve"> Татьяна Викторовна</w:t>
            </w:r>
          </w:p>
          <w:p w:rsidR="008026E5" w:rsidRPr="00CA556A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5837" w:rsidRPr="00CA556A">
              <w:rPr>
                <w:sz w:val="22"/>
                <w:szCs w:val="22"/>
              </w:rPr>
              <w:t xml:space="preserve">. </w:t>
            </w:r>
            <w:r w:rsidR="0043518B" w:rsidRPr="0043518B">
              <w:rPr>
                <w:sz w:val="22"/>
                <w:szCs w:val="22"/>
              </w:rPr>
              <w:t>Дунаев Кирилл Александрович</w:t>
            </w:r>
          </w:p>
          <w:p w:rsidR="004D31D1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59F8" w:rsidRPr="00CA556A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43518B">
              <w:rPr>
                <w:sz w:val="22"/>
                <w:szCs w:val="22"/>
              </w:rPr>
              <w:t>Нуштаев</w:t>
            </w:r>
            <w:proofErr w:type="spellEnd"/>
            <w:r w:rsidR="0043518B" w:rsidRPr="0043518B">
              <w:rPr>
                <w:sz w:val="22"/>
                <w:szCs w:val="22"/>
              </w:rPr>
              <w:t xml:space="preserve"> Павел Юрьевич</w:t>
            </w:r>
          </w:p>
          <w:p w:rsidR="004D31D1" w:rsidRDefault="004D31D1" w:rsidP="007E433E">
            <w:pPr>
              <w:rPr>
                <w:sz w:val="22"/>
                <w:szCs w:val="22"/>
              </w:rPr>
            </w:pPr>
          </w:p>
          <w:p w:rsidR="004D31D1" w:rsidRPr="00CA556A" w:rsidRDefault="004D31D1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  <w:vAlign w:val="center"/>
          </w:tcPr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</w:p>
          <w:p w:rsidR="00285837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1838DF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7E433E">
              <w:rPr>
                <w:sz w:val="22"/>
                <w:szCs w:val="22"/>
              </w:rPr>
              <w:t xml:space="preserve">- директор МКУ «Комитет по благоустройству </w:t>
            </w:r>
            <w:r>
              <w:rPr>
                <w:sz w:val="22"/>
                <w:szCs w:val="22"/>
              </w:rPr>
              <w:t>г.о.</w:t>
            </w:r>
            <w:r w:rsidRPr="007E433E">
              <w:rPr>
                <w:sz w:val="22"/>
                <w:szCs w:val="22"/>
              </w:rPr>
              <w:t xml:space="preserve"> Серпухов»;</w:t>
            </w:r>
          </w:p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 w:rsidR="007E433E" w:rsidRPr="007E433E">
              <w:rPr>
                <w:sz w:val="22"/>
                <w:szCs w:val="22"/>
              </w:rPr>
              <w:t xml:space="preserve">директор МКУ «Управление дорожного хозяйства, транспортного обслуживания населения и связи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7E433E">
              <w:rPr>
                <w:sz w:val="22"/>
                <w:szCs w:val="22"/>
              </w:rPr>
              <w:t xml:space="preserve"> Серпухов</w:t>
            </w:r>
            <w:r w:rsidR="007E433E">
              <w:rPr>
                <w:sz w:val="22"/>
                <w:szCs w:val="22"/>
              </w:rPr>
              <w:t>.</w:t>
            </w:r>
          </w:p>
          <w:p w:rsidR="0062003B" w:rsidRPr="00CA556A" w:rsidRDefault="004D31D1" w:rsidP="007E43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556A">
              <w:rPr>
                <w:sz w:val="22"/>
                <w:szCs w:val="22"/>
              </w:rPr>
              <w:t xml:space="preserve">начальник отдела правовой экспертизы муниципальных актов и систематизации законодательства МКУ «ПУ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CF310B" w:rsidP="008026E5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="008026E5" w:rsidRPr="005E2F1D">
        <w:rPr>
          <w:color w:val="000000"/>
          <w:sz w:val="22"/>
          <w:szCs w:val="22"/>
        </w:rPr>
        <w:t xml:space="preserve"> – </w:t>
      </w:r>
      <w:r w:rsidR="00A50E2C">
        <w:rPr>
          <w:color w:val="000000"/>
          <w:sz w:val="22"/>
          <w:szCs w:val="22"/>
        </w:rPr>
        <w:t>р</w:t>
      </w:r>
      <w:r w:rsidR="00A50E2C" w:rsidRPr="00A50E2C">
        <w:rPr>
          <w:color w:val="000000"/>
          <w:sz w:val="22"/>
          <w:szCs w:val="22"/>
        </w:rPr>
        <w:t>итуальные принадлежности</w:t>
      </w:r>
      <w:r w:rsidR="00A50E2C">
        <w:rPr>
          <w:color w:val="000000"/>
          <w:sz w:val="22"/>
          <w:szCs w:val="22"/>
        </w:rPr>
        <w:t>.</w:t>
      </w:r>
    </w:p>
    <w:p w:rsidR="008026E5" w:rsidRPr="005E2F1D" w:rsidRDefault="008026E5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A50E2C" w:rsidRPr="00A50E2C">
        <w:rPr>
          <w:color w:val="000000"/>
          <w:sz w:val="22"/>
          <w:szCs w:val="22"/>
        </w:rPr>
        <w:t>г. Серпухов, ш. Борисовское, вблизи д. 47</w:t>
      </w:r>
      <w:r w:rsidR="00A50E2C">
        <w:rPr>
          <w:color w:val="000000"/>
          <w:sz w:val="22"/>
          <w:szCs w:val="22"/>
        </w:rPr>
        <w:t>.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D66A7D">
        <w:rPr>
          <w:sz w:val="22"/>
          <w:szCs w:val="22"/>
        </w:rPr>
        <w:t>а</w:t>
      </w:r>
      <w:r w:rsidR="00285467" w:rsidRPr="00CA556A">
        <w:rPr>
          <w:sz w:val="22"/>
          <w:szCs w:val="22"/>
        </w:rPr>
        <w:t xml:space="preserve"> </w:t>
      </w:r>
      <w:r w:rsidR="00D66A7D">
        <w:rPr>
          <w:sz w:val="22"/>
          <w:szCs w:val="22"/>
        </w:rPr>
        <w:t>1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D66A7D">
        <w:rPr>
          <w:sz w:val="22"/>
          <w:szCs w:val="22"/>
        </w:rPr>
        <w:t>одна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D66A7D">
        <w:rPr>
          <w:sz w:val="22"/>
          <w:szCs w:val="22"/>
        </w:rPr>
        <w:t>а</w:t>
      </w:r>
      <w:r w:rsidR="008026E5" w:rsidRPr="00CA556A">
        <w:rPr>
          <w:sz w:val="22"/>
          <w:szCs w:val="22"/>
        </w:rPr>
        <w:t xml:space="preserve"> </w:t>
      </w:r>
      <w:proofErr w:type="gramStart"/>
      <w:r w:rsidR="008026E5" w:rsidRPr="00CA556A">
        <w:rPr>
          <w:sz w:val="22"/>
          <w:szCs w:val="22"/>
        </w:rPr>
        <w:t>от</w:t>
      </w:r>
      <w:proofErr w:type="gramEnd"/>
      <w:r w:rsidR="008026E5" w:rsidRPr="00CA556A">
        <w:rPr>
          <w:sz w:val="22"/>
          <w:szCs w:val="22"/>
        </w:rPr>
        <w:t>:</w:t>
      </w:r>
    </w:p>
    <w:p w:rsidR="007268B6" w:rsidRDefault="007268B6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A50E2C" w:rsidRPr="00A50E2C">
        <w:rPr>
          <w:sz w:val="22"/>
          <w:szCs w:val="22"/>
        </w:rPr>
        <w:t xml:space="preserve">ИП </w:t>
      </w:r>
      <w:proofErr w:type="spellStart"/>
      <w:r w:rsidR="00A50E2C" w:rsidRPr="00A50E2C">
        <w:rPr>
          <w:sz w:val="22"/>
          <w:szCs w:val="22"/>
        </w:rPr>
        <w:t>Ковшар</w:t>
      </w:r>
      <w:r w:rsidR="00D53124">
        <w:rPr>
          <w:sz w:val="22"/>
          <w:szCs w:val="22"/>
        </w:rPr>
        <w:t>ь</w:t>
      </w:r>
      <w:bookmarkStart w:id="0" w:name="_GoBack"/>
      <w:bookmarkEnd w:id="0"/>
      <w:proofErr w:type="spellEnd"/>
      <w:r w:rsidR="00A50E2C" w:rsidRPr="00A50E2C">
        <w:rPr>
          <w:sz w:val="22"/>
          <w:szCs w:val="22"/>
        </w:rPr>
        <w:t xml:space="preserve"> Артур</w:t>
      </w:r>
      <w:r w:rsidR="00A50E2C">
        <w:rPr>
          <w:sz w:val="22"/>
          <w:szCs w:val="22"/>
        </w:rPr>
        <w:t>а</w:t>
      </w:r>
      <w:r w:rsidR="00A50E2C" w:rsidRPr="00A50E2C">
        <w:rPr>
          <w:sz w:val="22"/>
          <w:szCs w:val="22"/>
        </w:rPr>
        <w:t xml:space="preserve"> Дмитриевич</w:t>
      </w:r>
      <w:r w:rsidR="00A50E2C">
        <w:rPr>
          <w:sz w:val="22"/>
          <w:szCs w:val="22"/>
        </w:rPr>
        <w:t>а (</w:t>
      </w:r>
      <w:r w:rsidR="00A50E2C" w:rsidRPr="00A50E2C">
        <w:rPr>
          <w:sz w:val="22"/>
          <w:szCs w:val="22"/>
        </w:rPr>
        <w:t>ИНН 504312884596</w:t>
      </w:r>
      <w:r w:rsidR="00A50E2C">
        <w:rPr>
          <w:sz w:val="22"/>
          <w:szCs w:val="22"/>
        </w:rPr>
        <w:t xml:space="preserve">, </w:t>
      </w:r>
      <w:r w:rsidR="00A50E2C" w:rsidRPr="00A50E2C">
        <w:rPr>
          <w:sz w:val="22"/>
          <w:szCs w:val="22"/>
        </w:rPr>
        <w:t>ОГРНИП 317507400045735</w:t>
      </w:r>
      <w:r w:rsidR="00A50E2C">
        <w:rPr>
          <w:sz w:val="22"/>
          <w:szCs w:val="22"/>
        </w:rPr>
        <w:t>)</w:t>
      </w:r>
      <w:r w:rsidR="001C51C2">
        <w:rPr>
          <w:sz w:val="22"/>
          <w:szCs w:val="22"/>
        </w:rPr>
        <w:t>.</w:t>
      </w: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Рассмотрев представленную заявку №</w:t>
      </w:r>
      <w:r w:rsidR="00C77430" w:rsidRPr="00CA556A">
        <w:rPr>
          <w:sz w:val="22"/>
          <w:szCs w:val="22"/>
        </w:rPr>
        <w:t xml:space="preserve"> </w:t>
      </w:r>
      <w:r w:rsidR="00A50E2C">
        <w:rPr>
          <w:sz w:val="22"/>
          <w:szCs w:val="22"/>
        </w:rPr>
        <w:t>123</w:t>
      </w:r>
      <w:r w:rsidR="005E2F1D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A50E2C">
        <w:rPr>
          <w:sz w:val="22"/>
          <w:szCs w:val="22"/>
        </w:rPr>
        <w:t>24</w:t>
      </w:r>
      <w:r w:rsidR="005E2F1D" w:rsidRPr="005E2F1D">
        <w:rPr>
          <w:sz w:val="22"/>
          <w:szCs w:val="22"/>
        </w:rPr>
        <w:t>.03.2022</w:t>
      </w:r>
      <w:r w:rsid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337E0">
        <w:rPr>
          <w:sz w:val="22"/>
          <w:szCs w:val="22"/>
        </w:rPr>
        <w:br/>
      </w:r>
      <w:r w:rsidR="00A50E2C" w:rsidRPr="00A50E2C">
        <w:rPr>
          <w:sz w:val="22"/>
          <w:szCs w:val="22"/>
        </w:rPr>
        <w:t xml:space="preserve">ИП </w:t>
      </w:r>
      <w:proofErr w:type="spellStart"/>
      <w:r w:rsidR="00A50E2C" w:rsidRPr="00A50E2C">
        <w:rPr>
          <w:sz w:val="22"/>
          <w:szCs w:val="22"/>
        </w:rPr>
        <w:t>Ковшарь</w:t>
      </w:r>
      <w:proofErr w:type="spellEnd"/>
      <w:r w:rsidR="00A50E2C" w:rsidRPr="00A50E2C">
        <w:rPr>
          <w:sz w:val="22"/>
          <w:szCs w:val="22"/>
        </w:rPr>
        <w:t xml:space="preserve"> Артура Дмитриевича</w:t>
      </w:r>
      <w:r w:rsidR="005E2F1D">
        <w:rPr>
          <w:sz w:val="22"/>
          <w:szCs w:val="22"/>
        </w:rPr>
        <w:t>.</w:t>
      </w:r>
      <w:r w:rsidR="005E2F1D" w:rsidRPr="005E2F1D">
        <w:rPr>
          <w:sz w:val="22"/>
          <w:szCs w:val="22"/>
        </w:rPr>
        <w:t xml:space="preserve"> 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t>Лот № 2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р</w:t>
      </w:r>
      <w:r w:rsidRPr="00A50E2C">
        <w:rPr>
          <w:color w:val="000000"/>
          <w:sz w:val="22"/>
          <w:szCs w:val="22"/>
        </w:rPr>
        <w:t>итуальные принадлежности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A50E2C">
        <w:rPr>
          <w:color w:val="000000"/>
          <w:sz w:val="22"/>
          <w:szCs w:val="22"/>
        </w:rPr>
        <w:t>г. Серпухов, ш. Борисовское, вблизи д. 47</w:t>
      </w:r>
      <w:r>
        <w:rPr>
          <w:color w:val="000000"/>
          <w:sz w:val="22"/>
          <w:szCs w:val="22"/>
        </w:rPr>
        <w:t>.</w:t>
      </w:r>
    </w:p>
    <w:p w:rsidR="003337E0" w:rsidRPr="00CA556A" w:rsidRDefault="003337E0" w:rsidP="003337E0">
      <w:pPr>
        <w:rPr>
          <w:sz w:val="22"/>
          <w:szCs w:val="22"/>
        </w:rPr>
      </w:pP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A50E2C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 (</w:t>
      </w:r>
      <w:r w:rsidRPr="00A50E2C">
        <w:rPr>
          <w:sz w:val="22"/>
          <w:szCs w:val="22"/>
        </w:rPr>
        <w:t>ИНН 504312884596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>ОГРНИП 317507400045735</w:t>
      </w:r>
      <w:r>
        <w:rPr>
          <w:sz w:val="22"/>
          <w:szCs w:val="22"/>
        </w:rPr>
        <w:t>)</w:t>
      </w:r>
      <w:r w:rsidR="001C51C2">
        <w:rPr>
          <w:sz w:val="22"/>
          <w:szCs w:val="22"/>
        </w:rPr>
        <w:t>.</w:t>
      </w: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A50E2C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124-22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Артура Дмитриевича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A50E2C" w:rsidRPr="00CA556A" w:rsidRDefault="00A50E2C" w:rsidP="00A50E2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р</w:t>
      </w:r>
      <w:r w:rsidRPr="00A50E2C">
        <w:rPr>
          <w:color w:val="000000"/>
          <w:sz w:val="22"/>
          <w:szCs w:val="22"/>
        </w:rPr>
        <w:t>итуальные принадлежности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A50E2C">
        <w:rPr>
          <w:color w:val="000000"/>
          <w:sz w:val="22"/>
          <w:szCs w:val="22"/>
        </w:rPr>
        <w:t>д. Бутурлино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, </w:t>
      </w:r>
      <w:r w:rsidR="004F60B3" w:rsidRPr="00CA556A">
        <w:rPr>
          <w:sz w:val="22"/>
          <w:szCs w:val="22"/>
        </w:rPr>
        <w:t>подан</w:t>
      </w:r>
      <w:r w:rsidR="001C51C2">
        <w:rPr>
          <w:sz w:val="22"/>
          <w:szCs w:val="22"/>
        </w:rPr>
        <w:t>о</w:t>
      </w:r>
      <w:r w:rsidR="004F60B3" w:rsidRPr="00CA556A">
        <w:rPr>
          <w:sz w:val="22"/>
          <w:szCs w:val="22"/>
        </w:rPr>
        <w:t xml:space="preserve"> </w:t>
      </w:r>
      <w:r w:rsidR="001C51C2">
        <w:rPr>
          <w:sz w:val="22"/>
          <w:szCs w:val="22"/>
        </w:rPr>
        <w:t>4</w:t>
      </w:r>
      <w:r w:rsidR="004F60B3" w:rsidRPr="00CA556A">
        <w:rPr>
          <w:sz w:val="22"/>
          <w:szCs w:val="22"/>
        </w:rPr>
        <w:t xml:space="preserve"> (</w:t>
      </w:r>
      <w:r w:rsidR="001C51C2">
        <w:rPr>
          <w:sz w:val="22"/>
          <w:szCs w:val="22"/>
        </w:rPr>
        <w:t>четыре</w:t>
      </w:r>
      <w:r w:rsidR="004F60B3">
        <w:rPr>
          <w:sz w:val="22"/>
          <w:szCs w:val="22"/>
        </w:rPr>
        <w:t>)</w:t>
      </w:r>
      <w:r w:rsidR="004F60B3" w:rsidRPr="00CA556A">
        <w:rPr>
          <w:sz w:val="22"/>
          <w:szCs w:val="22"/>
        </w:rPr>
        <w:t xml:space="preserve"> заявк</w:t>
      </w:r>
      <w:r w:rsidR="001C51C2">
        <w:rPr>
          <w:sz w:val="22"/>
          <w:szCs w:val="22"/>
        </w:rPr>
        <w:t>и</w:t>
      </w:r>
      <w:r w:rsidR="004F60B3" w:rsidRPr="00CA556A">
        <w:rPr>
          <w:sz w:val="22"/>
          <w:szCs w:val="22"/>
        </w:rPr>
        <w:t xml:space="preserve"> </w:t>
      </w:r>
      <w:proofErr w:type="gramStart"/>
      <w:r w:rsidR="004F60B3" w:rsidRPr="00CA556A">
        <w:rPr>
          <w:sz w:val="22"/>
          <w:szCs w:val="22"/>
        </w:rPr>
        <w:t>от</w:t>
      </w:r>
      <w:proofErr w:type="gramEnd"/>
      <w:r w:rsidR="004F60B3"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Щетинин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Руслановны (</w:t>
      </w:r>
      <w:r w:rsidRPr="00EA59F8">
        <w:rPr>
          <w:sz w:val="22"/>
          <w:szCs w:val="22"/>
        </w:rPr>
        <w:t>ИНН 504311145659, ОГРНИП 321508100120101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Орловск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504300231465, ОГРНИП 319507400023967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Еремин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и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504318486471, ОГРНИП 322508100134275</w:t>
      </w:r>
      <w:r>
        <w:rPr>
          <w:sz w:val="22"/>
          <w:szCs w:val="22"/>
        </w:rPr>
        <w:t>);</w:t>
      </w:r>
    </w:p>
    <w:p w:rsidR="001C51C2" w:rsidRDefault="001C51C2" w:rsidP="001C51C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 (</w:t>
      </w:r>
      <w:r w:rsidRPr="00A50E2C">
        <w:rPr>
          <w:sz w:val="22"/>
          <w:szCs w:val="22"/>
        </w:rPr>
        <w:t>ИНН 504312884596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>ОГРНИП 317507400045735</w:t>
      </w:r>
      <w:r>
        <w:rPr>
          <w:sz w:val="22"/>
          <w:szCs w:val="22"/>
        </w:rPr>
        <w:t>).</w:t>
      </w:r>
    </w:p>
    <w:p w:rsidR="001C51C2" w:rsidRDefault="001C51C2" w:rsidP="00ED79D8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C46A32" w:rsidRDefault="00C46A32" w:rsidP="00C46A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EA59F8">
        <w:rPr>
          <w:sz w:val="22"/>
          <w:szCs w:val="22"/>
        </w:rPr>
        <w:t>88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EA59F8"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="00EA59F8" w:rsidRPr="00EA59F8">
        <w:rPr>
          <w:sz w:val="22"/>
          <w:szCs w:val="22"/>
        </w:rPr>
        <w:t>Щетинин</w:t>
      </w:r>
      <w:r w:rsidR="00EA59F8">
        <w:rPr>
          <w:sz w:val="22"/>
          <w:szCs w:val="22"/>
        </w:rPr>
        <w:t>у</w:t>
      </w:r>
      <w:r w:rsidR="00EA59F8" w:rsidRPr="00EA59F8">
        <w:rPr>
          <w:sz w:val="22"/>
          <w:szCs w:val="22"/>
        </w:rPr>
        <w:t xml:space="preserve"> Алён</w:t>
      </w:r>
      <w:r w:rsidR="00EA59F8">
        <w:rPr>
          <w:sz w:val="22"/>
          <w:szCs w:val="22"/>
        </w:rPr>
        <w:t>у</w:t>
      </w:r>
      <w:r w:rsidR="00EA59F8" w:rsidRPr="00EA59F8">
        <w:rPr>
          <w:sz w:val="22"/>
          <w:szCs w:val="22"/>
        </w:rPr>
        <w:t xml:space="preserve"> </w:t>
      </w:r>
      <w:r w:rsidR="00EA59F8">
        <w:rPr>
          <w:sz w:val="22"/>
          <w:szCs w:val="22"/>
        </w:rPr>
        <w:t>Руслановну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94-22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53124" w:rsidRPr="00822BA5">
        <w:rPr>
          <w:sz w:val="22"/>
          <w:szCs w:val="22"/>
        </w:rPr>
        <w:t xml:space="preserve">ИП </w:t>
      </w:r>
      <w:r w:rsidR="00D53124" w:rsidRPr="00EA59F8">
        <w:rPr>
          <w:sz w:val="22"/>
          <w:szCs w:val="22"/>
        </w:rPr>
        <w:t>Орловск</w:t>
      </w:r>
      <w:r w:rsidR="00D53124">
        <w:rPr>
          <w:sz w:val="22"/>
          <w:szCs w:val="22"/>
        </w:rPr>
        <w:t>ую</w:t>
      </w:r>
      <w:r w:rsidR="00D53124" w:rsidRPr="00EA59F8">
        <w:rPr>
          <w:sz w:val="22"/>
          <w:szCs w:val="22"/>
        </w:rPr>
        <w:t xml:space="preserve"> Светлан</w:t>
      </w:r>
      <w:r w:rsidR="00D53124">
        <w:rPr>
          <w:sz w:val="22"/>
          <w:szCs w:val="22"/>
        </w:rPr>
        <w:t>у</w:t>
      </w:r>
      <w:r w:rsidR="00D53124" w:rsidRPr="00EA59F8">
        <w:rPr>
          <w:sz w:val="22"/>
          <w:szCs w:val="22"/>
        </w:rPr>
        <w:t xml:space="preserve"> Ивановн</w:t>
      </w:r>
      <w:r w:rsidR="00D53124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99-22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53124" w:rsidRPr="00822BA5">
        <w:rPr>
          <w:sz w:val="22"/>
          <w:szCs w:val="22"/>
        </w:rPr>
        <w:t xml:space="preserve">ИП </w:t>
      </w:r>
      <w:r w:rsidR="00D53124" w:rsidRPr="00EA59F8">
        <w:rPr>
          <w:sz w:val="22"/>
          <w:szCs w:val="22"/>
        </w:rPr>
        <w:t>Еремин</w:t>
      </w:r>
      <w:r w:rsidR="00D53124">
        <w:rPr>
          <w:sz w:val="22"/>
          <w:szCs w:val="22"/>
        </w:rPr>
        <w:t>у</w:t>
      </w:r>
      <w:r w:rsidR="00D53124" w:rsidRPr="00EA59F8">
        <w:rPr>
          <w:sz w:val="22"/>
          <w:szCs w:val="22"/>
        </w:rPr>
        <w:t xml:space="preserve"> Анастаси</w:t>
      </w:r>
      <w:r w:rsidR="00D53124">
        <w:rPr>
          <w:sz w:val="22"/>
          <w:szCs w:val="22"/>
        </w:rPr>
        <w:t>ю</w:t>
      </w:r>
      <w:r w:rsidR="00D53124" w:rsidRPr="00EA59F8">
        <w:rPr>
          <w:sz w:val="22"/>
          <w:szCs w:val="22"/>
        </w:rPr>
        <w:t xml:space="preserve"> Сергеевн</w:t>
      </w:r>
      <w:r w:rsidR="00D53124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117-22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53124" w:rsidRPr="00A50E2C">
        <w:rPr>
          <w:sz w:val="22"/>
          <w:szCs w:val="22"/>
        </w:rPr>
        <w:t xml:space="preserve">ИП </w:t>
      </w:r>
      <w:proofErr w:type="spellStart"/>
      <w:r w:rsidR="00D53124" w:rsidRPr="00A50E2C">
        <w:rPr>
          <w:sz w:val="22"/>
          <w:szCs w:val="22"/>
        </w:rPr>
        <w:t>Ковшарь</w:t>
      </w:r>
      <w:proofErr w:type="spellEnd"/>
      <w:r w:rsidR="00D53124" w:rsidRPr="00A50E2C">
        <w:rPr>
          <w:sz w:val="22"/>
          <w:szCs w:val="22"/>
        </w:rPr>
        <w:t xml:space="preserve"> Артур</w:t>
      </w:r>
      <w:r w:rsidR="00D53124">
        <w:rPr>
          <w:sz w:val="22"/>
          <w:szCs w:val="22"/>
        </w:rPr>
        <w:t>а</w:t>
      </w:r>
      <w:r w:rsidR="00D53124" w:rsidRPr="00A50E2C">
        <w:rPr>
          <w:sz w:val="22"/>
          <w:szCs w:val="22"/>
        </w:rPr>
        <w:t xml:space="preserve"> Дмитриевич</w:t>
      </w:r>
      <w:r w:rsidR="00D53124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C46A32" w:rsidRPr="00CA556A" w:rsidRDefault="00C46A32" w:rsidP="00C46A3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р</w:t>
      </w:r>
      <w:r w:rsidRPr="00A50E2C">
        <w:rPr>
          <w:color w:val="000000"/>
          <w:sz w:val="22"/>
          <w:szCs w:val="22"/>
        </w:rPr>
        <w:t>итуальные принадлежности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A50E2C">
        <w:rPr>
          <w:color w:val="000000"/>
          <w:sz w:val="22"/>
          <w:szCs w:val="22"/>
        </w:rPr>
        <w:t xml:space="preserve">д. </w:t>
      </w:r>
      <w:proofErr w:type="gramStart"/>
      <w:r w:rsidRPr="00A50E2C">
        <w:rPr>
          <w:color w:val="000000"/>
          <w:sz w:val="22"/>
          <w:szCs w:val="22"/>
        </w:rPr>
        <w:t>Ивановское</w:t>
      </w:r>
      <w:proofErr w:type="gramEnd"/>
      <w:r>
        <w:rPr>
          <w:color w:val="000000"/>
          <w:sz w:val="22"/>
          <w:szCs w:val="22"/>
        </w:rPr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BA3078">
        <w:rPr>
          <w:sz w:val="22"/>
          <w:szCs w:val="22"/>
        </w:rPr>
        <w:t>4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Щетинин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Руслановны (</w:t>
      </w:r>
      <w:r w:rsidRPr="00EA59F8">
        <w:rPr>
          <w:sz w:val="22"/>
          <w:szCs w:val="22"/>
        </w:rPr>
        <w:t>ИНН 504311145659, ОГРНИП 321508100120101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Орловск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504300231465, ОГРНИП 319507400023967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Еремин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и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504318486471, ОГРНИП 322508100134275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 (</w:t>
      </w:r>
      <w:r w:rsidRPr="00A50E2C">
        <w:rPr>
          <w:sz w:val="22"/>
          <w:szCs w:val="22"/>
        </w:rPr>
        <w:t>ИНН 504312884596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>ОГРНИП 317507400045735</w:t>
      </w:r>
      <w:r>
        <w:rPr>
          <w:sz w:val="22"/>
          <w:szCs w:val="22"/>
        </w:rPr>
        <w:t>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89-22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</w:t>
      </w:r>
      <w:r w:rsidRPr="00CA556A">
        <w:rPr>
          <w:sz w:val="22"/>
          <w:szCs w:val="22"/>
        </w:rPr>
        <w:lastRenderedPageBreak/>
        <w:t xml:space="preserve">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Щетинин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Руслановну.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9</w:t>
      </w:r>
      <w:r w:rsidR="00D53124">
        <w:rPr>
          <w:sz w:val="22"/>
          <w:szCs w:val="22"/>
        </w:rPr>
        <w:t>5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53124" w:rsidRPr="00822BA5">
        <w:rPr>
          <w:sz w:val="22"/>
          <w:szCs w:val="22"/>
        </w:rPr>
        <w:t xml:space="preserve">ИП </w:t>
      </w:r>
      <w:r w:rsidR="00D53124" w:rsidRPr="00EA59F8">
        <w:rPr>
          <w:sz w:val="22"/>
          <w:szCs w:val="22"/>
        </w:rPr>
        <w:t>Орловск</w:t>
      </w:r>
      <w:r w:rsidR="00D53124">
        <w:rPr>
          <w:sz w:val="22"/>
          <w:szCs w:val="22"/>
        </w:rPr>
        <w:t>ую</w:t>
      </w:r>
      <w:r w:rsidR="00D53124" w:rsidRPr="00EA59F8">
        <w:rPr>
          <w:sz w:val="22"/>
          <w:szCs w:val="22"/>
        </w:rPr>
        <w:t xml:space="preserve"> Светлан</w:t>
      </w:r>
      <w:r w:rsidR="00D53124">
        <w:rPr>
          <w:sz w:val="22"/>
          <w:szCs w:val="22"/>
        </w:rPr>
        <w:t>у</w:t>
      </w:r>
      <w:r w:rsidR="00D53124" w:rsidRPr="00EA59F8">
        <w:rPr>
          <w:sz w:val="22"/>
          <w:szCs w:val="22"/>
        </w:rPr>
        <w:t xml:space="preserve"> Ивановн</w:t>
      </w:r>
      <w:r w:rsidR="00D53124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. Рассмотрев представленную заявку № </w:t>
      </w:r>
      <w:r w:rsidR="00D53124">
        <w:rPr>
          <w:sz w:val="22"/>
          <w:szCs w:val="22"/>
        </w:rPr>
        <w:t>100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53124" w:rsidRPr="00822BA5">
        <w:rPr>
          <w:sz w:val="22"/>
          <w:szCs w:val="22"/>
        </w:rPr>
        <w:t xml:space="preserve">ИП </w:t>
      </w:r>
      <w:r w:rsidR="00D53124" w:rsidRPr="00EA59F8">
        <w:rPr>
          <w:sz w:val="22"/>
          <w:szCs w:val="22"/>
        </w:rPr>
        <w:t>Еремин</w:t>
      </w:r>
      <w:r w:rsidR="00D53124">
        <w:rPr>
          <w:sz w:val="22"/>
          <w:szCs w:val="22"/>
        </w:rPr>
        <w:t>у</w:t>
      </w:r>
      <w:r w:rsidR="00D53124" w:rsidRPr="00EA59F8">
        <w:rPr>
          <w:sz w:val="22"/>
          <w:szCs w:val="22"/>
        </w:rPr>
        <w:t xml:space="preserve"> Анастаси</w:t>
      </w:r>
      <w:r w:rsidR="00D53124">
        <w:rPr>
          <w:sz w:val="22"/>
          <w:szCs w:val="22"/>
        </w:rPr>
        <w:t>ю</w:t>
      </w:r>
      <w:r w:rsidR="00D53124" w:rsidRPr="00EA59F8">
        <w:rPr>
          <w:sz w:val="22"/>
          <w:szCs w:val="22"/>
        </w:rPr>
        <w:t xml:space="preserve"> Сергеевн</w:t>
      </w:r>
      <w:r w:rsidR="00D53124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</w:t>
      </w:r>
      <w:r w:rsidR="00D53124">
        <w:rPr>
          <w:sz w:val="22"/>
          <w:szCs w:val="22"/>
        </w:rPr>
        <w:t>25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D53124">
        <w:rPr>
          <w:sz w:val="22"/>
          <w:szCs w:val="22"/>
        </w:rPr>
        <w:t>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proofErr w:type="spellStart"/>
      <w:r w:rsidR="00D53124" w:rsidRPr="00A50E2C">
        <w:rPr>
          <w:sz w:val="22"/>
          <w:szCs w:val="22"/>
        </w:rPr>
        <w:t>Ковшарь</w:t>
      </w:r>
      <w:proofErr w:type="spellEnd"/>
      <w:r w:rsidR="00D53124" w:rsidRPr="00A50E2C">
        <w:rPr>
          <w:sz w:val="22"/>
          <w:szCs w:val="22"/>
        </w:rPr>
        <w:t xml:space="preserve"> Артур</w:t>
      </w:r>
      <w:r w:rsidR="00D53124">
        <w:rPr>
          <w:sz w:val="22"/>
          <w:szCs w:val="22"/>
        </w:rPr>
        <w:t>а</w:t>
      </w:r>
      <w:r w:rsidR="00D53124" w:rsidRPr="00A50E2C">
        <w:rPr>
          <w:sz w:val="22"/>
          <w:szCs w:val="22"/>
        </w:rPr>
        <w:t xml:space="preserve"> Дмитриевич</w:t>
      </w:r>
      <w:r w:rsidR="00D53124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р</w:t>
      </w:r>
      <w:r w:rsidRPr="00A50E2C">
        <w:rPr>
          <w:color w:val="000000"/>
          <w:sz w:val="22"/>
          <w:szCs w:val="22"/>
        </w:rPr>
        <w:t>итуальные принадлежности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A50E2C">
        <w:rPr>
          <w:color w:val="000000"/>
          <w:sz w:val="22"/>
          <w:szCs w:val="22"/>
        </w:rPr>
        <w:t xml:space="preserve">д. </w:t>
      </w:r>
      <w:proofErr w:type="gramStart"/>
      <w:r w:rsidRPr="00A50E2C">
        <w:rPr>
          <w:color w:val="000000"/>
          <w:sz w:val="22"/>
          <w:szCs w:val="22"/>
        </w:rPr>
        <w:t>Ивановское</w:t>
      </w:r>
      <w:proofErr w:type="gramEnd"/>
      <w:r>
        <w:rPr>
          <w:color w:val="000000"/>
          <w:sz w:val="22"/>
          <w:szCs w:val="22"/>
        </w:rPr>
        <w:t>.</w:t>
      </w:r>
    </w:p>
    <w:p w:rsidR="002947C6" w:rsidRPr="00CA556A" w:rsidRDefault="002947C6" w:rsidP="002947C6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BA3078">
        <w:rPr>
          <w:sz w:val="22"/>
          <w:szCs w:val="22"/>
        </w:rPr>
        <w:t>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Щетинин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Руслановны (</w:t>
      </w:r>
      <w:r w:rsidRPr="00EA59F8">
        <w:rPr>
          <w:sz w:val="22"/>
          <w:szCs w:val="22"/>
        </w:rPr>
        <w:t>ИНН 504311145659, ОГРНИП 321508100120101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Орловск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504300231465, ОГРНИП 319507400023967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Еремин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и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504318486471, ОГРНИП 322508100134275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 (</w:t>
      </w:r>
      <w:r w:rsidRPr="00A50E2C">
        <w:rPr>
          <w:sz w:val="22"/>
          <w:szCs w:val="22"/>
        </w:rPr>
        <w:t>ИНН 504312884596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>ОГРНИП 317507400045735</w:t>
      </w:r>
      <w:r>
        <w:rPr>
          <w:sz w:val="22"/>
          <w:szCs w:val="22"/>
        </w:rPr>
        <w:t>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90-22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Щетинин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96-22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Орловск</w:t>
      </w:r>
      <w:r>
        <w:rPr>
          <w:sz w:val="22"/>
          <w:szCs w:val="22"/>
        </w:rPr>
        <w:t>ую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101-22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Еремин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ю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126-22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р</w:t>
      </w:r>
      <w:r w:rsidRPr="00A50E2C">
        <w:rPr>
          <w:color w:val="000000"/>
          <w:sz w:val="22"/>
          <w:szCs w:val="22"/>
        </w:rPr>
        <w:t>итуальные принадлежности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A50E2C">
        <w:rPr>
          <w:color w:val="000000"/>
          <w:sz w:val="22"/>
          <w:szCs w:val="22"/>
        </w:rPr>
        <w:t xml:space="preserve">д. </w:t>
      </w:r>
      <w:proofErr w:type="gramStart"/>
      <w:r w:rsidRPr="00A50E2C">
        <w:rPr>
          <w:color w:val="000000"/>
          <w:sz w:val="22"/>
          <w:szCs w:val="22"/>
        </w:rPr>
        <w:t>Ивановское</w:t>
      </w:r>
      <w:proofErr w:type="gramEnd"/>
      <w:r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BA3078">
        <w:rPr>
          <w:sz w:val="22"/>
          <w:szCs w:val="22"/>
        </w:rPr>
        <w:t>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Щетинин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Руслановны (</w:t>
      </w:r>
      <w:r w:rsidRPr="00EA59F8">
        <w:rPr>
          <w:sz w:val="22"/>
          <w:szCs w:val="22"/>
        </w:rPr>
        <w:t>ИНН 504311145659, ОГРНИП 321508100120101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Орловск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504300231465, ОГРНИП 319507400023967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Еремин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и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504318486471, ОГРНИП 322508100134275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 (</w:t>
      </w:r>
      <w:r w:rsidRPr="00A50E2C">
        <w:rPr>
          <w:sz w:val="22"/>
          <w:szCs w:val="22"/>
        </w:rPr>
        <w:t>ИНН 504312884596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>ОГРНИП 317507400045735</w:t>
      </w:r>
      <w:r>
        <w:rPr>
          <w:sz w:val="22"/>
          <w:szCs w:val="22"/>
        </w:rPr>
        <w:t>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91-22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Щетинин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97-22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Орловск</w:t>
      </w:r>
      <w:r>
        <w:rPr>
          <w:sz w:val="22"/>
          <w:szCs w:val="22"/>
        </w:rPr>
        <w:t>ую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102-22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Еремин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ю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127-22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р</w:t>
      </w:r>
      <w:r w:rsidRPr="00A50E2C">
        <w:rPr>
          <w:color w:val="000000"/>
          <w:sz w:val="22"/>
          <w:szCs w:val="22"/>
        </w:rPr>
        <w:t>итуальные принадлежности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A50E2C">
        <w:rPr>
          <w:color w:val="000000"/>
          <w:sz w:val="22"/>
          <w:szCs w:val="22"/>
        </w:rPr>
        <w:t xml:space="preserve">д. </w:t>
      </w:r>
      <w:proofErr w:type="gramStart"/>
      <w:r w:rsidRPr="00A50E2C">
        <w:rPr>
          <w:color w:val="000000"/>
          <w:sz w:val="22"/>
          <w:szCs w:val="22"/>
        </w:rPr>
        <w:t>Ивановское</w:t>
      </w:r>
      <w:proofErr w:type="gramEnd"/>
      <w:r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BA3078">
        <w:rPr>
          <w:sz w:val="22"/>
          <w:szCs w:val="22"/>
        </w:rPr>
        <w:t>7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Щетинин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Руслановны (</w:t>
      </w:r>
      <w:r w:rsidRPr="00EA59F8">
        <w:rPr>
          <w:sz w:val="22"/>
          <w:szCs w:val="22"/>
        </w:rPr>
        <w:t>ИНН 504311145659, ОГРНИП 321508100120101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Орловск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ы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504300231465, ОГРНИП 319507400023967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>ИП Еремин</w:t>
      </w:r>
      <w:r>
        <w:rPr>
          <w:sz w:val="22"/>
          <w:szCs w:val="22"/>
        </w:rPr>
        <w:t>ой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и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 (</w:t>
      </w:r>
      <w:r w:rsidRPr="00EA59F8">
        <w:rPr>
          <w:sz w:val="22"/>
          <w:szCs w:val="22"/>
        </w:rPr>
        <w:t>ИНН 504318486471, ОГРНИП 322508100134275</w:t>
      </w:r>
      <w:r>
        <w:rPr>
          <w:sz w:val="22"/>
          <w:szCs w:val="22"/>
        </w:rPr>
        <w:t>);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 (</w:t>
      </w:r>
      <w:r w:rsidRPr="00A50E2C">
        <w:rPr>
          <w:sz w:val="22"/>
          <w:szCs w:val="22"/>
        </w:rPr>
        <w:t>ИНН 504312884596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>ОГРНИП 317507400045735</w:t>
      </w:r>
      <w:r>
        <w:rPr>
          <w:sz w:val="22"/>
          <w:szCs w:val="22"/>
        </w:rPr>
        <w:t>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92-22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Щетинин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Алён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</w:t>
      </w:r>
      <w:r>
        <w:rPr>
          <w:sz w:val="22"/>
          <w:szCs w:val="22"/>
        </w:rPr>
        <w:t>Руслановну.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98-22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Орловск</w:t>
      </w:r>
      <w:r>
        <w:rPr>
          <w:sz w:val="22"/>
          <w:szCs w:val="22"/>
        </w:rPr>
        <w:t>ую</w:t>
      </w:r>
      <w:r w:rsidRPr="00EA59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Ивановн</w:t>
      </w:r>
      <w:r>
        <w:rPr>
          <w:sz w:val="22"/>
          <w:szCs w:val="22"/>
        </w:rPr>
        <w:t>у.</w:t>
      </w:r>
      <w:r w:rsidRPr="005E2F1D">
        <w:rPr>
          <w:sz w:val="22"/>
          <w:szCs w:val="22"/>
        </w:rPr>
        <w:t xml:space="preserve">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103-22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r w:rsidRPr="00EA59F8">
        <w:rPr>
          <w:sz w:val="22"/>
          <w:szCs w:val="22"/>
        </w:rPr>
        <w:t>Еремин</w:t>
      </w:r>
      <w:r>
        <w:rPr>
          <w:sz w:val="22"/>
          <w:szCs w:val="22"/>
        </w:rPr>
        <w:t>у</w:t>
      </w:r>
      <w:r w:rsidRPr="00EA59F8">
        <w:rPr>
          <w:sz w:val="22"/>
          <w:szCs w:val="22"/>
        </w:rPr>
        <w:t xml:space="preserve"> Анастаси</w:t>
      </w:r>
      <w:r>
        <w:rPr>
          <w:sz w:val="22"/>
          <w:szCs w:val="22"/>
        </w:rPr>
        <w:t>ю</w:t>
      </w:r>
      <w:r w:rsidRPr="00EA59F8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у.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128-22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 xml:space="preserve">ИП </w:t>
      </w:r>
      <w:proofErr w:type="spellStart"/>
      <w:r w:rsidRPr="00A50E2C">
        <w:rPr>
          <w:sz w:val="22"/>
          <w:szCs w:val="22"/>
        </w:rPr>
        <w:t>Ковшарь</w:t>
      </w:r>
      <w:proofErr w:type="spellEnd"/>
      <w:r w:rsidRPr="00A50E2C">
        <w:rPr>
          <w:sz w:val="22"/>
          <w:szCs w:val="22"/>
        </w:rPr>
        <w:t xml:space="preserve"> Артур</w:t>
      </w:r>
      <w:r>
        <w:rPr>
          <w:sz w:val="22"/>
          <w:szCs w:val="22"/>
        </w:rPr>
        <w:t>а</w:t>
      </w:r>
      <w:r w:rsidRPr="00A50E2C">
        <w:rPr>
          <w:sz w:val="22"/>
          <w:szCs w:val="22"/>
        </w:rPr>
        <w:t xml:space="preserve"> Дмитриевич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 xml:space="preserve">Рассмотрение заявок на участие в аукционе завершено: </w:t>
      </w:r>
      <w:r w:rsidR="00BA3078">
        <w:rPr>
          <w:rFonts w:ascii="Times New Roman" w:hAnsi="Times New Roman" w:cs="Times New Roman"/>
          <w:sz w:val="22"/>
          <w:szCs w:val="22"/>
        </w:rPr>
        <w:t>29</w:t>
      </w:r>
      <w:r w:rsidR="005E2F1D" w:rsidRPr="005E2F1D">
        <w:rPr>
          <w:rFonts w:ascii="Times New Roman" w:hAnsi="Times New Roman" w:cs="Times New Roman"/>
          <w:sz w:val="22"/>
          <w:szCs w:val="22"/>
        </w:rPr>
        <w:t>.03.2022г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A12279" w:rsidRPr="00CA556A">
        <w:rPr>
          <w:rFonts w:ascii="Times New Roman" w:hAnsi="Times New Roman" w:cs="Times New Roman"/>
          <w:sz w:val="22"/>
          <w:szCs w:val="22"/>
        </w:rPr>
        <w:t>в 10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BA3078">
        <w:rPr>
          <w:rFonts w:ascii="Times New Roman" w:hAnsi="Times New Roman" w:cs="Times New Roman"/>
          <w:sz w:val="22"/>
          <w:szCs w:val="22"/>
        </w:rPr>
        <w:t>2</w:t>
      </w:r>
      <w:r w:rsidRPr="00CA556A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>Подписи членов аукционной комиссии.</w:t>
      </w:r>
    </w:p>
    <w:p w:rsidR="00D3710B" w:rsidRPr="00CA556A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BA3078" w:rsidRPr="00DF7EBE" w:rsidRDefault="00BA3078" w:rsidP="00BA3078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12521F" w:rsidRPr="00CA556A" w:rsidRDefault="0012521F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12521F" w:rsidRPr="00CA556A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330"/>
    <w:rsid w:val="00005863"/>
    <w:rsid w:val="00007C92"/>
    <w:rsid w:val="00023837"/>
    <w:rsid w:val="00030700"/>
    <w:rsid w:val="00070FB4"/>
    <w:rsid w:val="0007636A"/>
    <w:rsid w:val="000839B5"/>
    <w:rsid w:val="000A15D7"/>
    <w:rsid w:val="000A2F00"/>
    <w:rsid w:val="000A3F84"/>
    <w:rsid w:val="000B2EEA"/>
    <w:rsid w:val="000B5129"/>
    <w:rsid w:val="000C4B91"/>
    <w:rsid w:val="000C533D"/>
    <w:rsid w:val="000C618B"/>
    <w:rsid w:val="000D25B6"/>
    <w:rsid w:val="000D7286"/>
    <w:rsid w:val="000F1002"/>
    <w:rsid w:val="000F2432"/>
    <w:rsid w:val="000F729A"/>
    <w:rsid w:val="00101BAB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6B72"/>
    <w:rsid w:val="00150EC4"/>
    <w:rsid w:val="00151AAB"/>
    <w:rsid w:val="00153CDA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1A30"/>
    <w:rsid w:val="001A4885"/>
    <w:rsid w:val="001A5EC3"/>
    <w:rsid w:val="001C51C2"/>
    <w:rsid w:val="001C72FE"/>
    <w:rsid w:val="001D29E7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20458B"/>
    <w:rsid w:val="0021103B"/>
    <w:rsid w:val="00214ECB"/>
    <w:rsid w:val="00221A82"/>
    <w:rsid w:val="002226A1"/>
    <w:rsid w:val="0023162A"/>
    <w:rsid w:val="00235B08"/>
    <w:rsid w:val="00237029"/>
    <w:rsid w:val="00241F25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5467"/>
    <w:rsid w:val="00285837"/>
    <w:rsid w:val="00285934"/>
    <w:rsid w:val="002865CB"/>
    <w:rsid w:val="00292DBF"/>
    <w:rsid w:val="00294599"/>
    <w:rsid w:val="002947C6"/>
    <w:rsid w:val="002A34A3"/>
    <w:rsid w:val="002A3B6C"/>
    <w:rsid w:val="002B007C"/>
    <w:rsid w:val="002C6670"/>
    <w:rsid w:val="002C7D70"/>
    <w:rsid w:val="002D2E18"/>
    <w:rsid w:val="002D669B"/>
    <w:rsid w:val="002E573D"/>
    <w:rsid w:val="002F1A7C"/>
    <w:rsid w:val="002F4320"/>
    <w:rsid w:val="0030199F"/>
    <w:rsid w:val="00304F45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87654"/>
    <w:rsid w:val="003940FF"/>
    <w:rsid w:val="003A7344"/>
    <w:rsid w:val="003B0402"/>
    <w:rsid w:val="003B5D8E"/>
    <w:rsid w:val="003D35A9"/>
    <w:rsid w:val="003E2A9A"/>
    <w:rsid w:val="003F2BE0"/>
    <w:rsid w:val="004043E2"/>
    <w:rsid w:val="004076A8"/>
    <w:rsid w:val="00414576"/>
    <w:rsid w:val="00417699"/>
    <w:rsid w:val="004249A3"/>
    <w:rsid w:val="00424F96"/>
    <w:rsid w:val="00434330"/>
    <w:rsid w:val="0043518B"/>
    <w:rsid w:val="0043648C"/>
    <w:rsid w:val="004623C7"/>
    <w:rsid w:val="00474241"/>
    <w:rsid w:val="00477562"/>
    <w:rsid w:val="004900D0"/>
    <w:rsid w:val="00490176"/>
    <w:rsid w:val="00492D14"/>
    <w:rsid w:val="004A1CA9"/>
    <w:rsid w:val="004A5A19"/>
    <w:rsid w:val="004B1850"/>
    <w:rsid w:val="004B45F1"/>
    <w:rsid w:val="004C2851"/>
    <w:rsid w:val="004D2BED"/>
    <w:rsid w:val="004D31D1"/>
    <w:rsid w:val="004D3F16"/>
    <w:rsid w:val="004D4ABD"/>
    <w:rsid w:val="004E286A"/>
    <w:rsid w:val="004E5734"/>
    <w:rsid w:val="004F10FB"/>
    <w:rsid w:val="004F1957"/>
    <w:rsid w:val="004F28D0"/>
    <w:rsid w:val="004F506E"/>
    <w:rsid w:val="004F50D6"/>
    <w:rsid w:val="004F60B3"/>
    <w:rsid w:val="005022FC"/>
    <w:rsid w:val="00504070"/>
    <w:rsid w:val="0050492A"/>
    <w:rsid w:val="00504EA2"/>
    <w:rsid w:val="00510E8D"/>
    <w:rsid w:val="005232D8"/>
    <w:rsid w:val="005418DC"/>
    <w:rsid w:val="005435D8"/>
    <w:rsid w:val="0054532B"/>
    <w:rsid w:val="00546FFF"/>
    <w:rsid w:val="0054718C"/>
    <w:rsid w:val="00553547"/>
    <w:rsid w:val="005603D7"/>
    <w:rsid w:val="00561666"/>
    <w:rsid w:val="00563F41"/>
    <w:rsid w:val="00564635"/>
    <w:rsid w:val="00565A16"/>
    <w:rsid w:val="005665DA"/>
    <w:rsid w:val="00566AFC"/>
    <w:rsid w:val="005700F8"/>
    <w:rsid w:val="0057040B"/>
    <w:rsid w:val="005760A3"/>
    <w:rsid w:val="00587255"/>
    <w:rsid w:val="00597AC4"/>
    <w:rsid w:val="005A1B73"/>
    <w:rsid w:val="005A2ABE"/>
    <w:rsid w:val="005B0F1B"/>
    <w:rsid w:val="005B19B5"/>
    <w:rsid w:val="005B1B3A"/>
    <w:rsid w:val="005B7414"/>
    <w:rsid w:val="005C56FD"/>
    <w:rsid w:val="005C7ABA"/>
    <w:rsid w:val="005D68FF"/>
    <w:rsid w:val="005E2F1D"/>
    <w:rsid w:val="005E5443"/>
    <w:rsid w:val="005E5AD3"/>
    <w:rsid w:val="005F2808"/>
    <w:rsid w:val="005F6825"/>
    <w:rsid w:val="005F70FA"/>
    <w:rsid w:val="00602870"/>
    <w:rsid w:val="00602A2B"/>
    <w:rsid w:val="0060452B"/>
    <w:rsid w:val="00610859"/>
    <w:rsid w:val="00610D29"/>
    <w:rsid w:val="0062003B"/>
    <w:rsid w:val="00625DCD"/>
    <w:rsid w:val="006276D9"/>
    <w:rsid w:val="006307AD"/>
    <w:rsid w:val="00630D17"/>
    <w:rsid w:val="006421AC"/>
    <w:rsid w:val="0064375B"/>
    <w:rsid w:val="00643CAC"/>
    <w:rsid w:val="00645037"/>
    <w:rsid w:val="00646FE9"/>
    <w:rsid w:val="006472F4"/>
    <w:rsid w:val="00647EA2"/>
    <w:rsid w:val="00660A63"/>
    <w:rsid w:val="006759F8"/>
    <w:rsid w:val="006815F9"/>
    <w:rsid w:val="00683682"/>
    <w:rsid w:val="00687B28"/>
    <w:rsid w:val="00691502"/>
    <w:rsid w:val="00693C8E"/>
    <w:rsid w:val="006B5DC7"/>
    <w:rsid w:val="006C3B57"/>
    <w:rsid w:val="006C7323"/>
    <w:rsid w:val="006D495D"/>
    <w:rsid w:val="006D541B"/>
    <w:rsid w:val="006E2A17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7662D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4F0E"/>
    <w:rsid w:val="007B5683"/>
    <w:rsid w:val="007B631D"/>
    <w:rsid w:val="007C41E6"/>
    <w:rsid w:val="007C6708"/>
    <w:rsid w:val="007D15C8"/>
    <w:rsid w:val="007E1BD4"/>
    <w:rsid w:val="007E433E"/>
    <w:rsid w:val="007F55F2"/>
    <w:rsid w:val="007F70C6"/>
    <w:rsid w:val="007F763E"/>
    <w:rsid w:val="008026E5"/>
    <w:rsid w:val="00804173"/>
    <w:rsid w:val="0081038F"/>
    <w:rsid w:val="00812F3A"/>
    <w:rsid w:val="00814184"/>
    <w:rsid w:val="00816512"/>
    <w:rsid w:val="008209B0"/>
    <w:rsid w:val="0082126E"/>
    <w:rsid w:val="00822BA5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3C4"/>
    <w:rsid w:val="00891E3E"/>
    <w:rsid w:val="00892FBA"/>
    <w:rsid w:val="00897D02"/>
    <w:rsid w:val="008A4749"/>
    <w:rsid w:val="008B3B27"/>
    <w:rsid w:val="008C3FC1"/>
    <w:rsid w:val="008D06E4"/>
    <w:rsid w:val="008D2C2D"/>
    <w:rsid w:val="008D47C1"/>
    <w:rsid w:val="008D7C68"/>
    <w:rsid w:val="008E015D"/>
    <w:rsid w:val="008E1009"/>
    <w:rsid w:val="00900437"/>
    <w:rsid w:val="0090388A"/>
    <w:rsid w:val="00907CB5"/>
    <w:rsid w:val="0091496D"/>
    <w:rsid w:val="009150F3"/>
    <w:rsid w:val="00916E01"/>
    <w:rsid w:val="0092091B"/>
    <w:rsid w:val="00921C1C"/>
    <w:rsid w:val="00926202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2534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0E2C"/>
    <w:rsid w:val="00A5149D"/>
    <w:rsid w:val="00A55B12"/>
    <w:rsid w:val="00A569F7"/>
    <w:rsid w:val="00A66E11"/>
    <w:rsid w:val="00A77E0D"/>
    <w:rsid w:val="00A90299"/>
    <w:rsid w:val="00A95BB3"/>
    <w:rsid w:val="00AB31C3"/>
    <w:rsid w:val="00AB3B60"/>
    <w:rsid w:val="00AB720B"/>
    <w:rsid w:val="00AC1BBF"/>
    <w:rsid w:val="00AC4F67"/>
    <w:rsid w:val="00AC546F"/>
    <w:rsid w:val="00AD30A5"/>
    <w:rsid w:val="00AD4782"/>
    <w:rsid w:val="00B07991"/>
    <w:rsid w:val="00B07E66"/>
    <w:rsid w:val="00B12792"/>
    <w:rsid w:val="00B16625"/>
    <w:rsid w:val="00B404B8"/>
    <w:rsid w:val="00B425D2"/>
    <w:rsid w:val="00B44C3D"/>
    <w:rsid w:val="00B55ADF"/>
    <w:rsid w:val="00B55E13"/>
    <w:rsid w:val="00B56B70"/>
    <w:rsid w:val="00B66208"/>
    <w:rsid w:val="00B728FA"/>
    <w:rsid w:val="00B762A7"/>
    <w:rsid w:val="00B80A36"/>
    <w:rsid w:val="00B812DD"/>
    <w:rsid w:val="00B83059"/>
    <w:rsid w:val="00B92721"/>
    <w:rsid w:val="00B93605"/>
    <w:rsid w:val="00B95B48"/>
    <w:rsid w:val="00BA001B"/>
    <w:rsid w:val="00BA2446"/>
    <w:rsid w:val="00BA3078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12B8F"/>
    <w:rsid w:val="00C14A83"/>
    <w:rsid w:val="00C15CAA"/>
    <w:rsid w:val="00C32516"/>
    <w:rsid w:val="00C3538E"/>
    <w:rsid w:val="00C43897"/>
    <w:rsid w:val="00C46A32"/>
    <w:rsid w:val="00C47ED0"/>
    <w:rsid w:val="00C503CF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963E1"/>
    <w:rsid w:val="00CA1890"/>
    <w:rsid w:val="00CA3DC3"/>
    <w:rsid w:val="00CA50AF"/>
    <w:rsid w:val="00CA556A"/>
    <w:rsid w:val="00CB1C33"/>
    <w:rsid w:val="00CB5875"/>
    <w:rsid w:val="00CC5CC5"/>
    <w:rsid w:val="00CD6EB6"/>
    <w:rsid w:val="00CD7E82"/>
    <w:rsid w:val="00CE0877"/>
    <w:rsid w:val="00CE0C8C"/>
    <w:rsid w:val="00CE4F4E"/>
    <w:rsid w:val="00CF310B"/>
    <w:rsid w:val="00CF67D3"/>
    <w:rsid w:val="00D01024"/>
    <w:rsid w:val="00D02743"/>
    <w:rsid w:val="00D10E62"/>
    <w:rsid w:val="00D12A09"/>
    <w:rsid w:val="00D15653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53124"/>
    <w:rsid w:val="00D62792"/>
    <w:rsid w:val="00D6600A"/>
    <w:rsid w:val="00D66A7D"/>
    <w:rsid w:val="00D71617"/>
    <w:rsid w:val="00D74817"/>
    <w:rsid w:val="00D803F0"/>
    <w:rsid w:val="00D8292A"/>
    <w:rsid w:val="00D9010E"/>
    <w:rsid w:val="00D9570A"/>
    <w:rsid w:val="00DA2CC1"/>
    <w:rsid w:val="00DB54F1"/>
    <w:rsid w:val="00DD02DB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141FF"/>
    <w:rsid w:val="00E153C9"/>
    <w:rsid w:val="00E30425"/>
    <w:rsid w:val="00E321C5"/>
    <w:rsid w:val="00E41A9D"/>
    <w:rsid w:val="00E526C4"/>
    <w:rsid w:val="00E546AF"/>
    <w:rsid w:val="00E57A84"/>
    <w:rsid w:val="00E61D6D"/>
    <w:rsid w:val="00E772A2"/>
    <w:rsid w:val="00E84C53"/>
    <w:rsid w:val="00E93802"/>
    <w:rsid w:val="00E97D39"/>
    <w:rsid w:val="00EA3BFD"/>
    <w:rsid w:val="00EA59F8"/>
    <w:rsid w:val="00EB25AE"/>
    <w:rsid w:val="00EB756E"/>
    <w:rsid w:val="00EC3521"/>
    <w:rsid w:val="00ED28FC"/>
    <w:rsid w:val="00ED60D6"/>
    <w:rsid w:val="00ED68A0"/>
    <w:rsid w:val="00ED79D8"/>
    <w:rsid w:val="00ED7DAF"/>
    <w:rsid w:val="00EE5287"/>
    <w:rsid w:val="00EE606D"/>
    <w:rsid w:val="00F02618"/>
    <w:rsid w:val="00F06231"/>
    <w:rsid w:val="00F1146D"/>
    <w:rsid w:val="00F151DF"/>
    <w:rsid w:val="00F1542B"/>
    <w:rsid w:val="00F15ABF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13CA"/>
    <w:rsid w:val="00F81626"/>
    <w:rsid w:val="00F8606F"/>
    <w:rsid w:val="00F97C83"/>
    <w:rsid w:val="00FA1CEF"/>
    <w:rsid w:val="00FA2FEF"/>
    <w:rsid w:val="00FA6C8A"/>
    <w:rsid w:val="00FB05B8"/>
    <w:rsid w:val="00FB5B8E"/>
    <w:rsid w:val="00FC6E37"/>
    <w:rsid w:val="00FD3DDA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BFB6-72A6-48EE-ACC2-76C62257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1945</Words>
  <Characters>13443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lopushanskay</cp:lastModifiedBy>
  <cp:revision>3</cp:revision>
  <cp:lastPrinted>2022-03-24T13:53:00Z</cp:lastPrinted>
  <dcterms:created xsi:type="dcterms:W3CDTF">2022-03-29T07:28:00Z</dcterms:created>
  <dcterms:modified xsi:type="dcterms:W3CDTF">2022-03-29T08:10:00Z</dcterms:modified>
</cp:coreProperties>
</file>